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0F8A7" w14:textId="52C55092" w:rsidR="00846CEB" w:rsidRDefault="00261FBB" w:rsidP="001B5B83">
      <w:pPr>
        <w:rPr>
          <w:lang w:val="en-GB"/>
        </w:rPr>
      </w:pPr>
      <w:r>
        <w:rPr>
          <w:lang w:val="en-GB"/>
        </w:rPr>
        <w:t>The requested change is as follows:</w:t>
      </w:r>
    </w:p>
    <w:p w14:paraId="76B0D42B" w14:textId="78C85B5F" w:rsidR="00261FBB" w:rsidRDefault="00261FBB" w:rsidP="001B5B83">
      <w:pPr>
        <w:rPr>
          <w:lang w:val="en-GB"/>
        </w:rPr>
      </w:pPr>
    </w:p>
    <w:p w14:paraId="39663F20" w14:textId="6CE8609B" w:rsidR="00261FBB" w:rsidRPr="00A8417D" w:rsidRDefault="00261FBB" w:rsidP="001B5B83">
      <w:pPr>
        <w:rPr>
          <w:b/>
          <w:bCs/>
          <w:lang w:val="en-GB"/>
        </w:rPr>
      </w:pPr>
      <w:r w:rsidRPr="00A8417D">
        <w:rPr>
          <w:b/>
          <w:bCs/>
          <w:lang w:val="en-GB"/>
        </w:rPr>
        <w:t xml:space="preserve">P. 13, l. 23: </w:t>
      </w:r>
    </w:p>
    <w:p w14:paraId="29CF1664" w14:textId="089ACC61" w:rsidR="00261FBB" w:rsidRDefault="00261FBB" w:rsidP="001B5B83">
      <w:pPr>
        <w:rPr>
          <w:lang w:val="en-GB"/>
        </w:rPr>
      </w:pPr>
    </w:p>
    <w:p w14:paraId="359F54BE" w14:textId="20CA56A7" w:rsidR="00261FBB" w:rsidRPr="00662EBA" w:rsidRDefault="00261FBB" w:rsidP="001B5B83">
      <w:pPr>
        <w:rPr>
          <w:lang w:val="en-GB"/>
        </w:rPr>
      </w:pPr>
      <w:r w:rsidRPr="00261FBB">
        <w:rPr>
          <w:lang w:val="en-GB"/>
        </w:rPr>
        <w:t xml:space="preserve">In short, we must correct [-0.019, 0.082] to [-0.043, 0.093] because current manuscript contains the internal inconsistency. To make this part consistent with the Abstract (highlighted) in page 1, line 36 and Results (highlighted) in page 7, line 33, we give </w:t>
      </w:r>
      <w:proofErr w:type="gramStart"/>
      <w:r w:rsidRPr="00261FBB">
        <w:rPr>
          <w:lang w:val="en-GB"/>
        </w:rPr>
        <w:t>exactly the same</w:t>
      </w:r>
      <w:proofErr w:type="gramEnd"/>
      <w:r w:rsidRPr="00261FBB">
        <w:rPr>
          <w:lang w:val="en-GB"/>
        </w:rPr>
        <w:t xml:space="preserve"> numbers as Abstract and Results.</w:t>
      </w:r>
    </w:p>
    <w:sectPr w:rsidR="00261FBB"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8D37" w14:textId="77777777" w:rsidR="00BC74AB" w:rsidRDefault="00BC74AB">
      <w:r>
        <w:separator/>
      </w:r>
    </w:p>
  </w:endnote>
  <w:endnote w:type="continuationSeparator" w:id="0">
    <w:p w14:paraId="0412BA4C" w14:textId="77777777" w:rsidR="00BC74AB" w:rsidRDefault="00B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4A0EF0F5" w14:textId="77777777" w:rsidTr="001B5B83">
      <w:tc>
        <w:tcPr>
          <w:tcW w:w="2694" w:type="dxa"/>
          <w:shd w:val="clear" w:color="auto" w:fill="auto"/>
        </w:tcPr>
        <w:p w14:paraId="54391FED"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2E8AB937"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1AF03EF6"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0DAC1DE4"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1F0361FC" w14:textId="77777777" w:rsidR="00921B4E" w:rsidRPr="009C456F" w:rsidRDefault="00921B4E" w:rsidP="007A4B95">
          <w:pPr>
            <w:pStyle w:val="Footer"/>
            <w:spacing w:line="180" w:lineRule="atLeast"/>
            <w:rPr>
              <w:color w:val="999999"/>
              <w:sz w:val="13"/>
              <w:szCs w:val="13"/>
            </w:rPr>
          </w:pPr>
        </w:p>
        <w:p w14:paraId="5FD2D630"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366FE0E1"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7D12F1B9"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5AD04C2D"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040751DD"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27DC33E6"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45BFC344"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68B2D0D5"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2F026002"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092A0465"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2BF75E1A"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4BE1C2E4"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2EFE8E8E"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76AF9C5F"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USt-IdNr</w:t>
          </w:r>
          <w:proofErr w:type="spellEnd"/>
          <w:r w:rsidRPr="009C456F">
            <w:rPr>
              <w:color w:val="999999"/>
              <w:sz w:val="13"/>
              <w:szCs w:val="13"/>
            </w:rPr>
            <w:t>. DE216566440</w:t>
          </w:r>
        </w:p>
      </w:tc>
    </w:tr>
  </w:tbl>
  <w:p w14:paraId="3A3EB801"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DB489" w14:textId="77777777" w:rsidR="00BC74AB" w:rsidRDefault="00BC74AB">
      <w:r>
        <w:separator/>
      </w:r>
    </w:p>
  </w:footnote>
  <w:footnote w:type="continuationSeparator" w:id="0">
    <w:p w14:paraId="32FADE3F" w14:textId="77777777" w:rsidR="00BC74AB" w:rsidRDefault="00BC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2D61"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5D403DC9" wp14:editId="048F38A4">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057C9F48" wp14:editId="18F74D5F">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3513D"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C9F48"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bA+gEAAN8DAAAOAAAAZHJzL2Uyb0RvYy54bWysU9uO0zAQfUfiHyy/06SVFtGo6Wrpqghp&#10;uUi7fMDEcRKLxGPGbpPy9YydtlTwhvCDNR7PHJ8zM97cT0Mvjpq8QVvK5SKXQluFtbFtKb+97N+8&#10;k8IHsDX0aHUpT9rL++3rV5vRFXqFHfa1JsEg1hejK2UXgiuyzKtOD+AX6LTlywZpgMBHarOaYGT0&#10;oc9Wef42G5FqR6i09+x9nC/lNuE3jVbhS9N4HURfSuYW0k5pr+KebTdQtASuM+pMA/6BxQDG8qNX&#10;qEcIIA5k/oIajCL02ISFwiHDpjFKJw2sZpn/oea5A6eTFi6Od9cy+f8Hqz4fv5IwNfdOCgsDt+hF&#10;T0G8x0ks17E8o/MFRz07jgsT+2NolOrdE6rvXljcdWBb/UCEY6ehZnrLmJndpM44PoJU4yes+R04&#10;BExAU0NDBORqCEbnNp2urYlcFDvXq3We30mh+GrF6y61LoPikuzIhw8aBxGNUhJ3PoHD8cmHSAaK&#10;S0gij72p96bv04HaateTOAJPyT6txJ813ob1NgZbjGkzYvQklVHYLDFM1XSuWoX1ifUSzlPHv4SN&#10;DumnFCNPXCn9jwOQlqL/aLlmcTwvBl2M6mKAVZxayiDFbO7CPMYHR6btGHnuisUHrmtjkubYgJnF&#10;mSdPUSrFeeLjmN6eU9Tvf7n9BQAA//8DAFBLAwQUAAYACAAAACEASmWhcuEAAAAMAQAADwAAAGRy&#10;cy9kb3ducmV2LnhtbEyPMU/DMBSEdyT+g/WQWBC1E5RAQ14qaGGDoaXq7MYmiYifI9tp0n+PO8F4&#10;utPdd+VqNj07aec7SwjJQgDTVFvVUYOw/3q/fwLmgyQle0sa4aw9rKrrq1IWyk601addaFgsIV9I&#10;hDaEoeDc16020i/soCl639YZGaJ0DVdOTrHc9DwVIudGdhQXWjnodavrn91oEPKNG6ctre82+7cP&#10;+Tk06eH1fEC8vZlfnoEFPYe/MFzwIzpUkeloR1Ke9QjLfBnRA0L6KDJgl0SS5AmwI8KDyDLgVcn/&#10;n6h+AQAA//8DAFBLAQItABQABgAIAAAAIQC2gziS/gAAAOEBAAATAAAAAAAAAAAAAAAAAAAAAABb&#10;Q29udGVudF9UeXBlc10ueG1sUEsBAi0AFAAGAAgAAAAhADj9If/WAAAAlAEAAAsAAAAAAAAAAAAA&#10;AAAALwEAAF9yZWxzLy5yZWxzUEsBAi0AFAAGAAgAAAAhAPRrFsD6AQAA3wMAAA4AAAAAAAAAAAAA&#10;AAAALgIAAGRycy9lMm9Eb2MueG1sUEsBAi0AFAAGAAgAAAAhAEploXLhAAAADAEAAA8AAAAAAAAA&#10;AAAAAAAAVAQAAGRycy9kb3ducmV2LnhtbFBLBQYAAAAABAAEAPMAAABiBQAAAAA=&#10;" stroked="f">
              <v:textbox inset="0,0,0,0">
                <w:txbxContent>
                  <w:p w14:paraId="0BB3513D"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9F5F"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62600289" wp14:editId="184E377C">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0CEAC7E5" w14:textId="77777777" w:rsidR="004A3B6F" w:rsidRDefault="004A3B6F">
    <w:pPr>
      <w:pStyle w:val="Header"/>
    </w:pPr>
  </w:p>
  <w:p w14:paraId="26036181" w14:textId="77777777" w:rsidR="004A3B6F" w:rsidRDefault="004A3B6F">
    <w:pPr>
      <w:pStyle w:val="Header"/>
    </w:pPr>
  </w:p>
  <w:p w14:paraId="6AC04603" w14:textId="77777777" w:rsidR="004A3B6F" w:rsidRDefault="004A3B6F">
    <w:pPr>
      <w:pStyle w:val="Header"/>
    </w:pPr>
  </w:p>
  <w:p w14:paraId="6D4ACB1C"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BB"/>
    <w:rsid w:val="00002EA0"/>
    <w:rsid w:val="00016A0D"/>
    <w:rsid w:val="0004043C"/>
    <w:rsid w:val="00041F09"/>
    <w:rsid w:val="0005089E"/>
    <w:rsid w:val="00096859"/>
    <w:rsid w:val="000A4407"/>
    <w:rsid w:val="00166591"/>
    <w:rsid w:val="00196F3C"/>
    <w:rsid w:val="001B5B83"/>
    <w:rsid w:val="001B6454"/>
    <w:rsid w:val="002222B6"/>
    <w:rsid w:val="00236CBF"/>
    <w:rsid w:val="0024335E"/>
    <w:rsid w:val="00250C52"/>
    <w:rsid w:val="00261FBB"/>
    <w:rsid w:val="0026391B"/>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8417D"/>
    <w:rsid w:val="00AA0EF4"/>
    <w:rsid w:val="00AB0476"/>
    <w:rsid w:val="00AC2363"/>
    <w:rsid w:val="00AF56D1"/>
    <w:rsid w:val="00B01532"/>
    <w:rsid w:val="00B60B85"/>
    <w:rsid w:val="00B66241"/>
    <w:rsid w:val="00B66D84"/>
    <w:rsid w:val="00B82D9C"/>
    <w:rsid w:val="00B97579"/>
    <w:rsid w:val="00BC74AB"/>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34D9F"/>
  <w15:chartTrackingRefBased/>
  <w15:docId w15:val="{07965BB0-6DF9-4AB1-9479-A9C76966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2</cp:revision>
  <cp:lastPrinted>2008-10-22T16:29:00Z</cp:lastPrinted>
  <dcterms:created xsi:type="dcterms:W3CDTF">2021-03-01T15:10:00Z</dcterms:created>
  <dcterms:modified xsi:type="dcterms:W3CDTF">2021-03-01T15:15:00Z</dcterms:modified>
</cp:coreProperties>
</file>